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4B" w:rsidRDefault="008957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2B5352" w:rsidTr="002B5352">
        <w:trPr>
          <w:trHeight w:val="161"/>
        </w:trPr>
        <w:tc>
          <w:tcPr>
            <w:tcW w:w="4788" w:type="dxa"/>
          </w:tcPr>
          <w:p w:rsidR="002B5352" w:rsidRDefault="002B5352" w:rsidP="00E574F6">
            <w:r>
              <w:t>Simulation Title:</w:t>
            </w:r>
            <w:r w:rsidR="00E574F6">
              <w:t xml:space="preserve"> </w:t>
            </w:r>
          </w:p>
        </w:tc>
        <w:tc>
          <w:tcPr>
            <w:tcW w:w="4788" w:type="dxa"/>
          </w:tcPr>
          <w:p w:rsidR="00C847E0" w:rsidRDefault="00C847E0"/>
        </w:tc>
      </w:tr>
      <w:tr w:rsidR="00E574F6" w:rsidTr="005E1CDF">
        <w:tc>
          <w:tcPr>
            <w:tcW w:w="4788" w:type="dxa"/>
          </w:tcPr>
          <w:p w:rsidR="00E574F6" w:rsidRDefault="00A36109" w:rsidP="005E1CDF">
            <w:r>
              <w:t>Author</w:t>
            </w:r>
          </w:p>
        </w:tc>
        <w:tc>
          <w:tcPr>
            <w:tcW w:w="4788" w:type="dxa"/>
          </w:tcPr>
          <w:p w:rsidR="00E574F6" w:rsidRDefault="00E574F6" w:rsidP="005E1CDF"/>
        </w:tc>
      </w:tr>
      <w:tr w:rsidR="00A36109" w:rsidTr="005E1CDF">
        <w:tc>
          <w:tcPr>
            <w:tcW w:w="4788" w:type="dxa"/>
          </w:tcPr>
          <w:p w:rsidR="00A36109" w:rsidRDefault="00A36109" w:rsidP="005E1CDF">
            <w:r>
              <w:t>Date developed</w:t>
            </w:r>
          </w:p>
        </w:tc>
        <w:tc>
          <w:tcPr>
            <w:tcW w:w="4788" w:type="dxa"/>
          </w:tcPr>
          <w:p w:rsidR="00A36109" w:rsidRDefault="00A36109" w:rsidP="005E1CDF"/>
        </w:tc>
      </w:tr>
      <w:tr w:rsidR="00A36109" w:rsidTr="005E1CDF">
        <w:tc>
          <w:tcPr>
            <w:tcW w:w="4788" w:type="dxa"/>
          </w:tcPr>
          <w:p w:rsidR="00A36109" w:rsidRDefault="00A36109" w:rsidP="00A36109">
            <w:pPr>
              <w:rPr>
                <w:bCs/>
                <w:iCs/>
              </w:rPr>
            </w:pPr>
            <w:r>
              <w:rPr>
                <w:bCs/>
                <w:iCs/>
              </w:rPr>
              <w:t>Scenario revision dates:</w:t>
            </w:r>
          </w:p>
        </w:tc>
        <w:tc>
          <w:tcPr>
            <w:tcW w:w="4788" w:type="dxa"/>
          </w:tcPr>
          <w:p w:rsidR="00A36109" w:rsidRDefault="00A36109" w:rsidP="005E1CDF"/>
        </w:tc>
      </w:tr>
      <w:tr w:rsidR="00E574F6" w:rsidTr="005E1CDF">
        <w:tc>
          <w:tcPr>
            <w:tcW w:w="4788" w:type="dxa"/>
          </w:tcPr>
          <w:p w:rsidR="00E574F6" w:rsidRPr="00E574F6" w:rsidRDefault="00A36109" w:rsidP="00A36109">
            <w:r>
              <w:rPr>
                <w:bCs/>
                <w:iCs/>
              </w:rPr>
              <w:t>Learners roles</w:t>
            </w:r>
            <w:r w:rsidR="00E574F6" w:rsidRPr="00E574F6">
              <w:rPr>
                <w:bCs/>
                <w:iCs/>
              </w:rPr>
              <w:t>:</w:t>
            </w:r>
            <w:r>
              <w:rPr>
                <w:bCs/>
                <w:iCs/>
              </w:rPr>
              <w:t xml:space="preserve"> </w:t>
            </w:r>
            <w:r w:rsidR="00E574F6" w:rsidRPr="00E574F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(Students, RN, MD, PA)</w:t>
            </w:r>
          </w:p>
        </w:tc>
        <w:tc>
          <w:tcPr>
            <w:tcW w:w="4788" w:type="dxa"/>
          </w:tcPr>
          <w:p w:rsidR="00E574F6" w:rsidRDefault="00E574F6" w:rsidP="005E1CDF"/>
        </w:tc>
      </w:tr>
      <w:tr w:rsidR="00E574F6" w:rsidTr="005E1CDF">
        <w:tc>
          <w:tcPr>
            <w:tcW w:w="4788" w:type="dxa"/>
          </w:tcPr>
          <w:p w:rsidR="00E574F6" w:rsidRPr="00E574F6" w:rsidRDefault="00A36109" w:rsidP="00A36109">
            <w:pPr>
              <w:rPr>
                <w:bCs/>
                <w:iCs/>
              </w:rPr>
            </w:pPr>
            <w:r>
              <w:rPr>
                <w:bCs/>
                <w:iCs/>
              </w:rPr>
              <w:t>Number of learners per scenario</w:t>
            </w:r>
          </w:p>
        </w:tc>
        <w:tc>
          <w:tcPr>
            <w:tcW w:w="4788" w:type="dxa"/>
          </w:tcPr>
          <w:p w:rsidR="00E574F6" w:rsidRDefault="00E574F6" w:rsidP="005E1CDF"/>
        </w:tc>
      </w:tr>
      <w:tr w:rsidR="00E574F6" w:rsidTr="005E1CDF">
        <w:tc>
          <w:tcPr>
            <w:tcW w:w="4788" w:type="dxa"/>
          </w:tcPr>
          <w:p w:rsidR="00E574F6" w:rsidRPr="00E574F6" w:rsidRDefault="00E574F6" w:rsidP="002A082D"/>
        </w:tc>
        <w:tc>
          <w:tcPr>
            <w:tcW w:w="4788" w:type="dxa"/>
          </w:tcPr>
          <w:p w:rsidR="00E574F6" w:rsidRDefault="00E574F6" w:rsidP="005E1CDF"/>
        </w:tc>
      </w:tr>
      <w:tr w:rsidR="00E574F6" w:rsidTr="005E1CDF">
        <w:tc>
          <w:tcPr>
            <w:tcW w:w="4788" w:type="dxa"/>
          </w:tcPr>
          <w:p w:rsidR="00E574F6" w:rsidRPr="00E574F6" w:rsidRDefault="00E574F6" w:rsidP="005E1CDF">
            <w:r w:rsidRPr="00E574F6">
              <w:t>Development Hours:</w:t>
            </w:r>
          </w:p>
        </w:tc>
        <w:tc>
          <w:tcPr>
            <w:tcW w:w="4788" w:type="dxa"/>
          </w:tcPr>
          <w:p w:rsidR="00E574F6" w:rsidRDefault="00E574F6" w:rsidP="005E1CDF"/>
        </w:tc>
      </w:tr>
      <w:tr w:rsidR="00E574F6" w:rsidTr="005E1CDF">
        <w:tc>
          <w:tcPr>
            <w:tcW w:w="4788" w:type="dxa"/>
          </w:tcPr>
          <w:p w:rsidR="00E574F6" w:rsidRDefault="00E574F6" w:rsidP="005E1CDF">
            <w:r w:rsidRPr="00BA7898">
              <w:rPr>
                <w:highlight w:val="yellow"/>
              </w:rPr>
              <w:t>Objectives:</w:t>
            </w:r>
          </w:p>
        </w:tc>
        <w:tc>
          <w:tcPr>
            <w:tcW w:w="4788" w:type="dxa"/>
          </w:tcPr>
          <w:p w:rsidR="00010C4C" w:rsidRDefault="00010C4C" w:rsidP="00010C4C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E574F6" w:rsidTr="005E1CDF">
        <w:tc>
          <w:tcPr>
            <w:tcW w:w="4788" w:type="dxa"/>
          </w:tcPr>
          <w:p w:rsidR="00A36109" w:rsidRDefault="00E574F6" w:rsidP="002A082D">
            <w:r>
              <w:t xml:space="preserve">Simulation Setting: (OR, PACU, Pt room) </w:t>
            </w:r>
          </w:p>
          <w:p w:rsidR="00E574F6" w:rsidRDefault="00E574F6" w:rsidP="00A36109">
            <w:r>
              <w:t xml:space="preserve">In </w:t>
            </w:r>
            <w:r w:rsidR="002A082D">
              <w:t>Sim</w:t>
            </w:r>
            <w:r w:rsidR="00A36109">
              <w:t xml:space="preserve">ulation center </w:t>
            </w:r>
            <w:r>
              <w:t>or Insitu</w:t>
            </w:r>
          </w:p>
        </w:tc>
        <w:tc>
          <w:tcPr>
            <w:tcW w:w="4788" w:type="dxa"/>
          </w:tcPr>
          <w:p w:rsidR="00E574F6" w:rsidRDefault="00E574F6" w:rsidP="005E1CDF"/>
        </w:tc>
      </w:tr>
      <w:tr w:rsidR="00E574F6" w:rsidTr="002B5352">
        <w:tc>
          <w:tcPr>
            <w:tcW w:w="4788" w:type="dxa"/>
          </w:tcPr>
          <w:p w:rsidR="00E574F6" w:rsidRDefault="00E574F6" w:rsidP="00E574F6">
            <w:r>
              <w:t>Simulator: (3G, Child, Infant, Imbedded participant</w:t>
            </w:r>
            <w:r w:rsidR="002A082D">
              <w:t>, SP</w:t>
            </w:r>
            <w:r>
              <w:t>)</w:t>
            </w:r>
          </w:p>
        </w:tc>
        <w:tc>
          <w:tcPr>
            <w:tcW w:w="4788" w:type="dxa"/>
          </w:tcPr>
          <w:p w:rsidR="00E574F6" w:rsidRDefault="00E574F6" w:rsidP="005E1CDF"/>
        </w:tc>
      </w:tr>
      <w:tr w:rsidR="00E574F6" w:rsidTr="002B5352">
        <w:tc>
          <w:tcPr>
            <w:tcW w:w="4788" w:type="dxa"/>
          </w:tcPr>
          <w:p w:rsidR="00E574F6" w:rsidRPr="00BA7898" w:rsidRDefault="00E574F6">
            <w:pPr>
              <w:rPr>
                <w:highlight w:val="yellow"/>
              </w:rPr>
            </w:pPr>
            <w:r w:rsidRPr="00BA7898">
              <w:rPr>
                <w:highlight w:val="yellow"/>
              </w:rPr>
              <w:t>Storyline: patient history:</w:t>
            </w:r>
          </w:p>
          <w:p w:rsidR="00E574F6" w:rsidRDefault="00E574F6">
            <w:r w:rsidRPr="00BA7898">
              <w:rPr>
                <w:highlight w:val="yellow"/>
              </w:rPr>
              <w:t>Includes patient name, age, weight, height, gender, PMHx, current meds, allergies, and current background</w:t>
            </w:r>
          </w:p>
        </w:tc>
        <w:tc>
          <w:tcPr>
            <w:tcW w:w="4788" w:type="dxa"/>
          </w:tcPr>
          <w:p w:rsidR="00E574F6" w:rsidRDefault="00E574F6" w:rsidP="00A47EC1"/>
        </w:tc>
      </w:tr>
      <w:tr w:rsidR="00E574F6" w:rsidTr="002B5352">
        <w:tc>
          <w:tcPr>
            <w:tcW w:w="4788" w:type="dxa"/>
          </w:tcPr>
          <w:p w:rsidR="00E574F6" w:rsidRPr="00BA7898" w:rsidRDefault="00E574F6">
            <w:pPr>
              <w:rPr>
                <w:highlight w:val="yellow"/>
              </w:rPr>
            </w:pPr>
            <w:r w:rsidRPr="00BA7898">
              <w:rPr>
                <w:highlight w:val="yellow"/>
              </w:rPr>
              <w:t>Equipment required: ( IV’s, ET tubes, Chest tubes)</w:t>
            </w:r>
          </w:p>
        </w:tc>
        <w:tc>
          <w:tcPr>
            <w:tcW w:w="4788" w:type="dxa"/>
          </w:tcPr>
          <w:p w:rsidR="00E574F6" w:rsidRDefault="00E574F6">
            <w:bookmarkStart w:id="0" w:name="_GoBack"/>
            <w:bookmarkEnd w:id="0"/>
          </w:p>
        </w:tc>
      </w:tr>
      <w:tr w:rsidR="00E574F6" w:rsidTr="002B5352">
        <w:tc>
          <w:tcPr>
            <w:tcW w:w="4788" w:type="dxa"/>
          </w:tcPr>
          <w:p w:rsidR="00E574F6" w:rsidRPr="00BA7898" w:rsidRDefault="00E574F6">
            <w:pPr>
              <w:rPr>
                <w:highlight w:val="yellow"/>
              </w:rPr>
            </w:pPr>
            <w:r w:rsidRPr="00BA7898">
              <w:rPr>
                <w:highlight w:val="yellow"/>
              </w:rPr>
              <w:t>Fluids and medications:</w:t>
            </w:r>
          </w:p>
        </w:tc>
        <w:tc>
          <w:tcPr>
            <w:tcW w:w="4788" w:type="dxa"/>
          </w:tcPr>
          <w:p w:rsidR="00E574F6" w:rsidRDefault="00E574F6" w:rsidP="00A47EC1"/>
        </w:tc>
      </w:tr>
      <w:tr w:rsidR="00E574F6" w:rsidTr="002B5352">
        <w:tc>
          <w:tcPr>
            <w:tcW w:w="4788" w:type="dxa"/>
          </w:tcPr>
          <w:p w:rsidR="00E574F6" w:rsidRDefault="00E574F6" w:rsidP="002B5352">
            <w:r>
              <w:t>Moulage:</w:t>
            </w:r>
          </w:p>
        </w:tc>
        <w:tc>
          <w:tcPr>
            <w:tcW w:w="4788" w:type="dxa"/>
          </w:tcPr>
          <w:p w:rsidR="00E574F6" w:rsidRDefault="00E574F6"/>
        </w:tc>
      </w:tr>
      <w:tr w:rsidR="00E574F6" w:rsidTr="002B5352">
        <w:tc>
          <w:tcPr>
            <w:tcW w:w="4788" w:type="dxa"/>
          </w:tcPr>
          <w:p w:rsidR="00E574F6" w:rsidRPr="00BA7898" w:rsidRDefault="00E574F6">
            <w:pPr>
              <w:rPr>
                <w:highlight w:val="yellow"/>
              </w:rPr>
            </w:pPr>
            <w:r w:rsidRPr="00BA7898">
              <w:rPr>
                <w:highlight w:val="yellow"/>
              </w:rPr>
              <w:t>Paperwork, labs, X rays and EKG’s, photos, videos:</w:t>
            </w:r>
          </w:p>
        </w:tc>
        <w:tc>
          <w:tcPr>
            <w:tcW w:w="4788" w:type="dxa"/>
          </w:tcPr>
          <w:p w:rsidR="00E574F6" w:rsidRDefault="00E574F6"/>
        </w:tc>
      </w:tr>
      <w:tr w:rsidR="00E574F6" w:rsidTr="002B5352">
        <w:tc>
          <w:tcPr>
            <w:tcW w:w="4788" w:type="dxa"/>
          </w:tcPr>
          <w:p w:rsidR="00E574F6" w:rsidRPr="00BA7898" w:rsidRDefault="00E574F6">
            <w:pPr>
              <w:rPr>
                <w:highlight w:val="yellow"/>
              </w:rPr>
            </w:pPr>
            <w:r w:rsidRPr="00BA7898">
              <w:rPr>
                <w:highlight w:val="yellow"/>
              </w:rPr>
              <w:t>Interventions: (fluid resuscitation, medication administration, airway management, CPR)</w:t>
            </w:r>
          </w:p>
        </w:tc>
        <w:tc>
          <w:tcPr>
            <w:tcW w:w="4788" w:type="dxa"/>
          </w:tcPr>
          <w:p w:rsidR="00E574F6" w:rsidRDefault="00E574F6" w:rsidP="003452C1"/>
        </w:tc>
      </w:tr>
      <w:tr w:rsidR="00E574F6" w:rsidTr="002B5352">
        <w:tc>
          <w:tcPr>
            <w:tcW w:w="4788" w:type="dxa"/>
          </w:tcPr>
          <w:p w:rsidR="00E574F6" w:rsidRPr="00BA7898" w:rsidRDefault="00E574F6">
            <w:pPr>
              <w:rPr>
                <w:highlight w:val="yellow"/>
              </w:rPr>
            </w:pPr>
            <w:r w:rsidRPr="00BA7898">
              <w:rPr>
                <w:highlight w:val="yellow"/>
              </w:rPr>
              <w:t>Procedures:</w:t>
            </w:r>
          </w:p>
        </w:tc>
        <w:tc>
          <w:tcPr>
            <w:tcW w:w="4788" w:type="dxa"/>
          </w:tcPr>
          <w:p w:rsidR="00684A64" w:rsidRDefault="00684A64"/>
        </w:tc>
      </w:tr>
      <w:tr w:rsidR="00E574F6" w:rsidTr="005E1CDF">
        <w:tc>
          <w:tcPr>
            <w:tcW w:w="4788" w:type="dxa"/>
          </w:tcPr>
          <w:p w:rsidR="00E574F6" w:rsidRDefault="00E574F6" w:rsidP="005E1CDF"/>
        </w:tc>
        <w:tc>
          <w:tcPr>
            <w:tcW w:w="4788" w:type="dxa"/>
          </w:tcPr>
          <w:p w:rsidR="00E574F6" w:rsidRDefault="00E574F6" w:rsidP="005E1CDF"/>
        </w:tc>
      </w:tr>
      <w:tr w:rsidR="00E574F6" w:rsidTr="005E1CDF">
        <w:tc>
          <w:tcPr>
            <w:tcW w:w="4788" w:type="dxa"/>
          </w:tcPr>
          <w:p w:rsidR="00E574F6" w:rsidRDefault="00E574F6" w:rsidP="005E1CDF">
            <w:r w:rsidRPr="002B5352">
              <w:t>Evaluation tools and measurement points</w:t>
            </w:r>
            <w:r>
              <w:t>:</w:t>
            </w:r>
          </w:p>
        </w:tc>
        <w:tc>
          <w:tcPr>
            <w:tcW w:w="4788" w:type="dxa"/>
          </w:tcPr>
          <w:p w:rsidR="00E574F6" w:rsidRDefault="00E574F6" w:rsidP="005E1CDF"/>
        </w:tc>
      </w:tr>
      <w:tr w:rsidR="00E574F6" w:rsidTr="005E1CDF">
        <w:tc>
          <w:tcPr>
            <w:tcW w:w="4788" w:type="dxa"/>
          </w:tcPr>
          <w:p w:rsidR="00E574F6" w:rsidRDefault="00E574F6" w:rsidP="005E1CDF">
            <w:r w:rsidRPr="002B5352">
              <w:t>Advance organizer/pretest  and how delivered</w:t>
            </w:r>
          </w:p>
        </w:tc>
        <w:tc>
          <w:tcPr>
            <w:tcW w:w="4788" w:type="dxa"/>
          </w:tcPr>
          <w:p w:rsidR="00E574F6" w:rsidRDefault="00E574F6" w:rsidP="005E1CDF"/>
        </w:tc>
      </w:tr>
      <w:tr w:rsidR="00E574F6" w:rsidTr="002B5352">
        <w:tc>
          <w:tcPr>
            <w:tcW w:w="4788" w:type="dxa"/>
          </w:tcPr>
          <w:p w:rsidR="00E574F6" w:rsidRDefault="00E574F6" w:rsidP="005E1CDF">
            <w:r w:rsidRPr="002B5352">
              <w:t>Estimated time to run simulation and debriefing</w:t>
            </w:r>
          </w:p>
        </w:tc>
        <w:tc>
          <w:tcPr>
            <w:tcW w:w="4788" w:type="dxa"/>
          </w:tcPr>
          <w:p w:rsidR="00E574F6" w:rsidRDefault="00E574F6" w:rsidP="005E1CDF"/>
        </w:tc>
      </w:tr>
      <w:tr w:rsidR="00E574F6" w:rsidTr="002B5352">
        <w:tc>
          <w:tcPr>
            <w:tcW w:w="4788" w:type="dxa"/>
          </w:tcPr>
          <w:p w:rsidR="00E574F6" w:rsidRDefault="00E574F6" w:rsidP="005E1CDF">
            <w:r>
              <w:t>Comments:</w:t>
            </w:r>
          </w:p>
        </w:tc>
        <w:tc>
          <w:tcPr>
            <w:tcW w:w="4788" w:type="dxa"/>
          </w:tcPr>
          <w:p w:rsidR="00E574F6" w:rsidRDefault="00E574F6" w:rsidP="005E1CDF"/>
          <w:p w:rsidR="00E574F6" w:rsidRDefault="00E574F6" w:rsidP="005E1CDF"/>
        </w:tc>
      </w:tr>
      <w:tr w:rsidR="00E574F6" w:rsidTr="002B5352">
        <w:tc>
          <w:tcPr>
            <w:tcW w:w="4788" w:type="dxa"/>
          </w:tcPr>
          <w:p w:rsidR="00E574F6" w:rsidRDefault="00E574F6" w:rsidP="005E1CDF"/>
        </w:tc>
        <w:tc>
          <w:tcPr>
            <w:tcW w:w="4788" w:type="dxa"/>
          </w:tcPr>
          <w:p w:rsidR="00E574F6" w:rsidRDefault="00E574F6" w:rsidP="005E1CDF"/>
        </w:tc>
      </w:tr>
      <w:tr w:rsidR="00E574F6" w:rsidTr="002B5352">
        <w:tc>
          <w:tcPr>
            <w:tcW w:w="4788" w:type="dxa"/>
          </w:tcPr>
          <w:p w:rsidR="00E574F6" w:rsidRDefault="00E574F6" w:rsidP="005E1CDF"/>
        </w:tc>
        <w:tc>
          <w:tcPr>
            <w:tcW w:w="4788" w:type="dxa"/>
          </w:tcPr>
          <w:p w:rsidR="00E574F6" w:rsidRDefault="00E574F6" w:rsidP="005E1CDF"/>
        </w:tc>
      </w:tr>
      <w:tr w:rsidR="00E574F6" w:rsidTr="002B5352">
        <w:tc>
          <w:tcPr>
            <w:tcW w:w="4788" w:type="dxa"/>
          </w:tcPr>
          <w:p w:rsidR="00E574F6" w:rsidRDefault="00E574F6" w:rsidP="005E1CDF"/>
        </w:tc>
        <w:tc>
          <w:tcPr>
            <w:tcW w:w="4788" w:type="dxa"/>
          </w:tcPr>
          <w:p w:rsidR="00E574F6" w:rsidRDefault="00E574F6" w:rsidP="005E1CDF"/>
        </w:tc>
      </w:tr>
      <w:tr w:rsidR="00E574F6" w:rsidTr="002B5352">
        <w:tc>
          <w:tcPr>
            <w:tcW w:w="4788" w:type="dxa"/>
          </w:tcPr>
          <w:p w:rsidR="00E574F6" w:rsidRDefault="00E574F6" w:rsidP="005E1CDF"/>
        </w:tc>
        <w:tc>
          <w:tcPr>
            <w:tcW w:w="4788" w:type="dxa"/>
          </w:tcPr>
          <w:p w:rsidR="00E574F6" w:rsidRDefault="00E574F6" w:rsidP="005E1CDF"/>
        </w:tc>
      </w:tr>
    </w:tbl>
    <w:p w:rsidR="004A04C6" w:rsidRDefault="004A04C6"/>
    <w:p w:rsidR="00625C5B" w:rsidRDefault="00625C5B">
      <w:r>
        <w:br w:type="page"/>
      </w:r>
    </w:p>
    <w:p w:rsidR="00625C5B" w:rsidRDefault="00625C5B"/>
    <w:p w:rsidR="004A04C6" w:rsidRDefault="00625C5B">
      <w:r>
        <w:t>Simulation Supply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4042"/>
        <w:gridCol w:w="616"/>
        <w:gridCol w:w="4059"/>
      </w:tblGrid>
      <w:tr w:rsidR="00625C5B" w:rsidTr="00625C5B">
        <w:tc>
          <w:tcPr>
            <w:tcW w:w="648" w:type="dxa"/>
          </w:tcPr>
          <w:p w:rsidR="00625C5B" w:rsidRDefault="00625C5B"/>
        </w:tc>
        <w:tc>
          <w:tcPr>
            <w:tcW w:w="4140" w:type="dxa"/>
          </w:tcPr>
          <w:p w:rsidR="00625C5B" w:rsidRDefault="00625C5B">
            <w:r>
              <w:t>PPE Gloves</w:t>
            </w:r>
          </w:p>
        </w:tc>
        <w:tc>
          <w:tcPr>
            <w:tcW w:w="630" w:type="dxa"/>
          </w:tcPr>
          <w:p w:rsidR="00625C5B" w:rsidRDefault="00625C5B"/>
        </w:tc>
        <w:tc>
          <w:tcPr>
            <w:tcW w:w="4158" w:type="dxa"/>
          </w:tcPr>
          <w:p w:rsidR="00625C5B" w:rsidRDefault="00662693">
            <w:r>
              <w:t>Medications</w:t>
            </w:r>
          </w:p>
        </w:tc>
      </w:tr>
      <w:tr w:rsidR="00625C5B" w:rsidTr="00625C5B">
        <w:tc>
          <w:tcPr>
            <w:tcW w:w="648" w:type="dxa"/>
          </w:tcPr>
          <w:p w:rsidR="00625C5B" w:rsidRDefault="00625C5B"/>
        </w:tc>
        <w:tc>
          <w:tcPr>
            <w:tcW w:w="4140" w:type="dxa"/>
          </w:tcPr>
          <w:p w:rsidR="00625C5B" w:rsidRDefault="00625C5B">
            <w:r>
              <w:t>Isolation gown</w:t>
            </w:r>
          </w:p>
        </w:tc>
        <w:tc>
          <w:tcPr>
            <w:tcW w:w="630" w:type="dxa"/>
          </w:tcPr>
          <w:p w:rsidR="00625C5B" w:rsidRDefault="00625C5B"/>
        </w:tc>
        <w:tc>
          <w:tcPr>
            <w:tcW w:w="4158" w:type="dxa"/>
          </w:tcPr>
          <w:p w:rsidR="00625C5B" w:rsidRDefault="00E211BF">
            <w:r>
              <w:t>Moulage supplies</w:t>
            </w:r>
          </w:p>
        </w:tc>
      </w:tr>
      <w:tr w:rsidR="00625C5B" w:rsidTr="00625C5B">
        <w:tc>
          <w:tcPr>
            <w:tcW w:w="648" w:type="dxa"/>
          </w:tcPr>
          <w:p w:rsidR="00625C5B" w:rsidRDefault="00625C5B"/>
        </w:tc>
        <w:tc>
          <w:tcPr>
            <w:tcW w:w="4140" w:type="dxa"/>
          </w:tcPr>
          <w:p w:rsidR="00625C5B" w:rsidRDefault="00625C5B">
            <w:r>
              <w:t>Mask</w:t>
            </w:r>
          </w:p>
        </w:tc>
        <w:tc>
          <w:tcPr>
            <w:tcW w:w="630" w:type="dxa"/>
          </w:tcPr>
          <w:p w:rsidR="00625C5B" w:rsidRDefault="00625C5B"/>
        </w:tc>
        <w:tc>
          <w:tcPr>
            <w:tcW w:w="4158" w:type="dxa"/>
          </w:tcPr>
          <w:p w:rsidR="00625C5B" w:rsidRDefault="00625C5B"/>
        </w:tc>
      </w:tr>
      <w:tr w:rsidR="00625C5B" w:rsidTr="00625C5B">
        <w:tc>
          <w:tcPr>
            <w:tcW w:w="648" w:type="dxa"/>
          </w:tcPr>
          <w:p w:rsidR="00625C5B" w:rsidRDefault="00625C5B"/>
        </w:tc>
        <w:tc>
          <w:tcPr>
            <w:tcW w:w="4140" w:type="dxa"/>
          </w:tcPr>
          <w:p w:rsidR="00625C5B" w:rsidRDefault="00662693">
            <w:r>
              <w:t>Stethoscope</w:t>
            </w:r>
          </w:p>
        </w:tc>
        <w:tc>
          <w:tcPr>
            <w:tcW w:w="630" w:type="dxa"/>
          </w:tcPr>
          <w:p w:rsidR="00625C5B" w:rsidRDefault="00625C5B"/>
        </w:tc>
        <w:tc>
          <w:tcPr>
            <w:tcW w:w="4158" w:type="dxa"/>
          </w:tcPr>
          <w:p w:rsidR="00625C5B" w:rsidRDefault="00625C5B"/>
        </w:tc>
      </w:tr>
      <w:tr w:rsidR="00625C5B" w:rsidTr="00625C5B">
        <w:tc>
          <w:tcPr>
            <w:tcW w:w="648" w:type="dxa"/>
          </w:tcPr>
          <w:p w:rsidR="00625C5B" w:rsidRDefault="00625C5B"/>
        </w:tc>
        <w:tc>
          <w:tcPr>
            <w:tcW w:w="4140" w:type="dxa"/>
          </w:tcPr>
          <w:p w:rsidR="00625C5B" w:rsidRDefault="00662693">
            <w:r>
              <w:t>IV access (PIV,</w:t>
            </w:r>
            <w:r w:rsidR="00E211BF">
              <w:t xml:space="preserve"> </w:t>
            </w:r>
            <w:r>
              <w:t>Port,</w:t>
            </w:r>
            <w:r w:rsidR="00E211BF">
              <w:t xml:space="preserve"> </w:t>
            </w:r>
            <w:r>
              <w:t>Cline)</w:t>
            </w:r>
          </w:p>
        </w:tc>
        <w:tc>
          <w:tcPr>
            <w:tcW w:w="630" w:type="dxa"/>
          </w:tcPr>
          <w:p w:rsidR="00625C5B" w:rsidRDefault="00625C5B"/>
        </w:tc>
        <w:tc>
          <w:tcPr>
            <w:tcW w:w="4158" w:type="dxa"/>
          </w:tcPr>
          <w:p w:rsidR="00625C5B" w:rsidRDefault="00625C5B"/>
        </w:tc>
      </w:tr>
      <w:tr w:rsidR="00625C5B" w:rsidTr="00625C5B">
        <w:tc>
          <w:tcPr>
            <w:tcW w:w="648" w:type="dxa"/>
          </w:tcPr>
          <w:p w:rsidR="00625C5B" w:rsidRDefault="00625C5B"/>
        </w:tc>
        <w:tc>
          <w:tcPr>
            <w:tcW w:w="4140" w:type="dxa"/>
          </w:tcPr>
          <w:p w:rsidR="00625C5B" w:rsidRDefault="00662693">
            <w:r>
              <w:t>Oxygen</w:t>
            </w:r>
          </w:p>
        </w:tc>
        <w:tc>
          <w:tcPr>
            <w:tcW w:w="630" w:type="dxa"/>
          </w:tcPr>
          <w:p w:rsidR="00625C5B" w:rsidRDefault="00625C5B"/>
        </w:tc>
        <w:tc>
          <w:tcPr>
            <w:tcW w:w="4158" w:type="dxa"/>
          </w:tcPr>
          <w:p w:rsidR="00625C5B" w:rsidRDefault="00625C5B"/>
        </w:tc>
      </w:tr>
      <w:tr w:rsidR="00625C5B" w:rsidTr="00625C5B">
        <w:tc>
          <w:tcPr>
            <w:tcW w:w="648" w:type="dxa"/>
          </w:tcPr>
          <w:p w:rsidR="00625C5B" w:rsidRDefault="00625C5B"/>
        </w:tc>
        <w:tc>
          <w:tcPr>
            <w:tcW w:w="4140" w:type="dxa"/>
          </w:tcPr>
          <w:p w:rsidR="00625C5B" w:rsidRDefault="00662693">
            <w:r>
              <w:t>Suction</w:t>
            </w:r>
          </w:p>
        </w:tc>
        <w:tc>
          <w:tcPr>
            <w:tcW w:w="630" w:type="dxa"/>
          </w:tcPr>
          <w:p w:rsidR="00625C5B" w:rsidRDefault="00625C5B"/>
        </w:tc>
        <w:tc>
          <w:tcPr>
            <w:tcW w:w="4158" w:type="dxa"/>
          </w:tcPr>
          <w:p w:rsidR="00625C5B" w:rsidRDefault="00625C5B"/>
        </w:tc>
      </w:tr>
      <w:tr w:rsidR="00625C5B" w:rsidTr="00662693">
        <w:trPr>
          <w:trHeight w:val="64"/>
        </w:trPr>
        <w:tc>
          <w:tcPr>
            <w:tcW w:w="648" w:type="dxa"/>
          </w:tcPr>
          <w:p w:rsidR="00625C5B" w:rsidRDefault="00625C5B"/>
        </w:tc>
        <w:tc>
          <w:tcPr>
            <w:tcW w:w="4140" w:type="dxa"/>
          </w:tcPr>
          <w:p w:rsidR="00625C5B" w:rsidRDefault="00662693">
            <w:r>
              <w:t>Foley</w:t>
            </w:r>
          </w:p>
        </w:tc>
        <w:tc>
          <w:tcPr>
            <w:tcW w:w="630" w:type="dxa"/>
          </w:tcPr>
          <w:p w:rsidR="00625C5B" w:rsidRDefault="00625C5B"/>
        </w:tc>
        <w:tc>
          <w:tcPr>
            <w:tcW w:w="4158" w:type="dxa"/>
          </w:tcPr>
          <w:p w:rsidR="00625C5B" w:rsidRDefault="00625C5B"/>
        </w:tc>
      </w:tr>
      <w:tr w:rsidR="00625C5B" w:rsidTr="00CC196F">
        <w:tc>
          <w:tcPr>
            <w:tcW w:w="648" w:type="dxa"/>
          </w:tcPr>
          <w:p w:rsidR="00625C5B" w:rsidRDefault="00625C5B" w:rsidP="00CC196F"/>
        </w:tc>
        <w:tc>
          <w:tcPr>
            <w:tcW w:w="4140" w:type="dxa"/>
          </w:tcPr>
          <w:p w:rsidR="00625C5B" w:rsidRDefault="00662693" w:rsidP="00CC196F">
            <w:r>
              <w:t>Crash cart</w:t>
            </w:r>
          </w:p>
        </w:tc>
        <w:tc>
          <w:tcPr>
            <w:tcW w:w="630" w:type="dxa"/>
          </w:tcPr>
          <w:p w:rsidR="00625C5B" w:rsidRDefault="00625C5B" w:rsidP="00CC196F"/>
        </w:tc>
        <w:tc>
          <w:tcPr>
            <w:tcW w:w="4158" w:type="dxa"/>
          </w:tcPr>
          <w:p w:rsidR="00625C5B" w:rsidRDefault="00625C5B" w:rsidP="00CC196F"/>
        </w:tc>
      </w:tr>
      <w:tr w:rsidR="00625C5B" w:rsidTr="00CC196F">
        <w:tc>
          <w:tcPr>
            <w:tcW w:w="648" w:type="dxa"/>
          </w:tcPr>
          <w:p w:rsidR="00625C5B" w:rsidRDefault="00625C5B" w:rsidP="00CC196F"/>
        </w:tc>
        <w:tc>
          <w:tcPr>
            <w:tcW w:w="4140" w:type="dxa"/>
          </w:tcPr>
          <w:p w:rsidR="00625C5B" w:rsidRDefault="00662693" w:rsidP="00CC196F">
            <w:r>
              <w:t>ID/allergy band</w:t>
            </w:r>
          </w:p>
        </w:tc>
        <w:tc>
          <w:tcPr>
            <w:tcW w:w="630" w:type="dxa"/>
          </w:tcPr>
          <w:p w:rsidR="00625C5B" w:rsidRDefault="00625C5B" w:rsidP="00CC196F"/>
        </w:tc>
        <w:tc>
          <w:tcPr>
            <w:tcW w:w="4158" w:type="dxa"/>
          </w:tcPr>
          <w:p w:rsidR="00625C5B" w:rsidRDefault="00625C5B" w:rsidP="00CC196F"/>
        </w:tc>
      </w:tr>
      <w:tr w:rsidR="00625C5B" w:rsidTr="00CC196F">
        <w:tc>
          <w:tcPr>
            <w:tcW w:w="648" w:type="dxa"/>
          </w:tcPr>
          <w:p w:rsidR="00625C5B" w:rsidRDefault="00625C5B" w:rsidP="00CC196F"/>
        </w:tc>
        <w:tc>
          <w:tcPr>
            <w:tcW w:w="4140" w:type="dxa"/>
          </w:tcPr>
          <w:p w:rsidR="00625C5B" w:rsidRDefault="00662693" w:rsidP="0065020E">
            <w:r>
              <w:t>MD orders in</w:t>
            </w:r>
            <w:r w:rsidR="0065020E">
              <w:t xml:space="preserve"> EPIC EDU</w:t>
            </w:r>
          </w:p>
        </w:tc>
        <w:tc>
          <w:tcPr>
            <w:tcW w:w="630" w:type="dxa"/>
          </w:tcPr>
          <w:p w:rsidR="00625C5B" w:rsidRDefault="00625C5B" w:rsidP="00CC196F"/>
        </w:tc>
        <w:tc>
          <w:tcPr>
            <w:tcW w:w="4158" w:type="dxa"/>
          </w:tcPr>
          <w:p w:rsidR="00625C5B" w:rsidRDefault="00625C5B" w:rsidP="00CC196F"/>
        </w:tc>
      </w:tr>
      <w:tr w:rsidR="00625C5B" w:rsidTr="00CC196F">
        <w:tc>
          <w:tcPr>
            <w:tcW w:w="648" w:type="dxa"/>
          </w:tcPr>
          <w:p w:rsidR="00625C5B" w:rsidRDefault="00625C5B" w:rsidP="00CC196F"/>
        </w:tc>
        <w:tc>
          <w:tcPr>
            <w:tcW w:w="4140" w:type="dxa"/>
          </w:tcPr>
          <w:p w:rsidR="00625C5B" w:rsidRDefault="00662693" w:rsidP="0065020E">
            <w:r>
              <w:t>Patient in</w:t>
            </w:r>
            <w:r w:rsidR="0065020E">
              <w:t xml:space="preserve"> EPIC EDU</w:t>
            </w:r>
          </w:p>
        </w:tc>
        <w:tc>
          <w:tcPr>
            <w:tcW w:w="630" w:type="dxa"/>
          </w:tcPr>
          <w:p w:rsidR="00625C5B" w:rsidRDefault="00625C5B" w:rsidP="00CC196F"/>
        </w:tc>
        <w:tc>
          <w:tcPr>
            <w:tcW w:w="4158" w:type="dxa"/>
          </w:tcPr>
          <w:p w:rsidR="00625C5B" w:rsidRDefault="00625C5B" w:rsidP="00CC196F"/>
        </w:tc>
      </w:tr>
      <w:tr w:rsidR="00625C5B" w:rsidTr="00CC196F">
        <w:tc>
          <w:tcPr>
            <w:tcW w:w="648" w:type="dxa"/>
          </w:tcPr>
          <w:p w:rsidR="00625C5B" w:rsidRDefault="00625C5B" w:rsidP="00CC196F"/>
        </w:tc>
        <w:tc>
          <w:tcPr>
            <w:tcW w:w="4140" w:type="dxa"/>
          </w:tcPr>
          <w:p w:rsidR="00625C5B" w:rsidRDefault="00E211BF" w:rsidP="00CC196F">
            <w:r>
              <w:t>X-rays</w:t>
            </w:r>
          </w:p>
        </w:tc>
        <w:tc>
          <w:tcPr>
            <w:tcW w:w="630" w:type="dxa"/>
          </w:tcPr>
          <w:p w:rsidR="00625C5B" w:rsidRDefault="00625C5B" w:rsidP="00CC196F"/>
        </w:tc>
        <w:tc>
          <w:tcPr>
            <w:tcW w:w="4158" w:type="dxa"/>
          </w:tcPr>
          <w:p w:rsidR="00625C5B" w:rsidRDefault="00625C5B" w:rsidP="00CC196F"/>
        </w:tc>
      </w:tr>
      <w:tr w:rsidR="00625C5B" w:rsidTr="00CC196F">
        <w:tc>
          <w:tcPr>
            <w:tcW w:w="648" w:type="dxa"/>
          </w:tcPr>
          <w:p w:rsidR="00625C5B" w:rsidRDefault="00625C5B" w:rsidP="00CC196F"/>
        </w:tc>
        <w:tc>
          <w:tcPr>
            <w:tcW w:w="4140" w:type="dxa"/>
          </w:tcPr>
          <w:p w:rsidR="00625C5B" w:rsidRDefault="00662693" w:rsidP="00CC196F">
            <w:r>
              <w:t>Labs</w:t>
            </w:r>
          </w:p>
        </w:tc>
        <w:tc>
          <w:tcPr>
            <w:tcW w:w="630" w:type="dxa"/>
          </w:tcPr>
          <w:p w:rsidR="00625C5B" w:rsidRDefault="00625C5B" w:rsidP="00CC196F"/>
        </w:tc>
        <w:tc>
          <w:tcPr>
            <w:tcW w:w="4158" w:type="dxa"/>
          </w:tcPr>
          <w:p w:rsidR="00625C5B" w:rsidRDefault="00625C5B" w:rsidP="00CC196F"/>
        </w:tc>
      </w:tr>
      <w:tr w:rsidR="00625C5B" w:rsidTr="00CC196F">
        <w:tc>
          <w:tcPr>
            <w:tcW w:w="648" w:type="dxa"/>
          </w:tcPr>
          <w:p w:rsidR="00625C5B" w:rsidRDefault="00625C5B" w:rsidP="00CC196F"/>
        </w:tc>
        <w:tc>
          <w:tcPr>
            <w:tcW w:w="4140" w:type="dxa"/>
          </w:tcPr>
          <w:p w:rsidR="00625C5B" w:rsidRDefault="00662693" w:rsidP="00CC196F">
            <w:r>
              <w:t xml:space="preserve">Procedure supplies (LP, </w:t>
            </w:r>
            <w:r w:rsidR="00E211BF">
              <w:t>etc.</w:t>
            </w:r>
            <w:r>
              <w:t>)</w:t>
            </w:r>
          </w:p>
        </w:tc>
        <w:tc>
          <w:tcPr>
            <w:tcW w:w="630" w:type="dxa"/>
          </w:tcPr>
          <w:p w:rsidR="00625C5B" w:rsidRDefault="00625C5B" w:rsidP="00CC196F"/>
        </w:tc>
        <w:tc>
          <w:tcPr>
            <w:tcW w:w="4158" w:type="dxa"/>
          </w:tcPr>
          <w:p w:rsidR="00625C5B" w:rsidRDefault="00625C5B" w:rsidP="00CC196F"/>
        </w:tc>
      </w:tr>
      <w:tr w:rsidR="00625C5B" w:rsidTr="00CC196F">
        <w:tc>
          <w:tcPr>
            <w:tcW w:w="648" w:type="dxa"/>
          </w:tcPr>
          <w:p w:rsidR="00625C5B" w:rsidRDefault="00625C5B" w:rsidP="00CC196F"/>
        </w:tc>
        <w:tc>
          <w:tcPr>
            <w:tcW w:w="4140" w:type="dxa"/>
          </w:tcPr>
          <w:p w:rsidR="00625C5B" w:rsidRDefault="00662693" w:rsidP="00CC196F">
            <w:r>
              <w:t>Blood</w:t>
            </w:r>
          </w:p>
        </w:tc>
        <w:tc>
          <w:tcPr>
            <w:tcW w:w="630" w:type="dxa"/>
          </w:tcPr>
          <w:p w:rsidR="00625C5B" w:rsidRDefault="00625C5B" w:rsidP="00CC196F"/>
        </w:tc>
        <w:tc>
          <w:tcPr>
            <w:tcW w:w="4158" w:type="dxa"/>
          </w:tcPr>
          <w:p w:rsidR="00625C5B" w:rsidRDefault="00625C5B" w:rsidP="00CC196F"/>
        </w:tc>
      </w:tr>
    </w:tbl>
    <w:p w:rsidR="004A04C6" w:rsidRDefault="004A04C6" w:rsidP="004A04C6">
      <w:pPr>
        <w:tabs>
          <w:tab w:val="left" w:pos="2187"/>
        </w:tabs>
      </w:pPr>
      <w:r>
        <w:tab/>
      </w:r>
    </w:p>
    <w:p w:rsidR="004A04C6" w:rsidRDefault="00662693">
      <w:r>
        <w:t xml:space="preserve">Simulation </w:t>
      </w:r>
      <w:r w:rsidR="004A04C6">
        <w:t>Set up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8714"/>
      </w:tblGrid>
      <w:tr w:rsidR="00662693" w:rsidTr="00662693">
        <w:tc>
          <w:tcPr>
            <w:tcW w:w="648" w:type="dxa"/>
          </w:tcPr>
          <w:p w:rsidR="00662693" w:rsidRDefault="00662693"/>
        </w:tc>
        <w:tc>
          <w:tcPr>
            <w:tcW w:w="8928" w:type="dxa"/>
          </w:tcPr>
          <w:p w:rsidR="00662693" w:rsidRPr="00E211BF" w:rsidRDefault="00E211BF" w:rsidP="00BA7898">
            <w:r>
              <w:t xml:space="preserve">simulator </w:t>
            </w:r>
            <w:r w:rsidR="006B41BD">
              <w:t>-</w:t>
            </w:r>
          </w:p>
        </w:tc>
      </w:tr>
      <w:tr w:rsidR="00662693" w:rsidTr="00662693">
        <w:tc>
          <w:tcPr>
            <w:tcW w:w="648" w:type="dxa"/>
          </w:tcPr>
          <w:p w:rsidR="00662693" w:rsidRDefault="00662693"/>
        </w:tc>
        <w:tc>
          <w:tcPr>
            <w:tcW w:w="8928" w:type="dxa"/>
          </w:tcPr>
          <w:p w:rsidR="00662693" w:rsidRPr="00E211BF" w:rsidRDefault="00662693" w:rsidP="007D5A40">
            <w:r w:rsidRPr="00E211BF">
              <w:t>Apply correct patient identity and allergy band to simulator</w:t>
            </w:r>
          </w:p>
        </w:tc>
      </w:tr>
      <w:tr w:rsidR="00662693" w:rsidTr="00662693">
        <w:tc>
          <w:tcPr>
            <w:tcW w:w="648" w:type="dxa"/>
          </w:tcPr>
          <w:p w:rsidR="00662693" w:rsidRDefault="00662693"/>
        </w:tc>
        <w:tc>
          <w:tcPr>
            <w:tcW w:w="8928" w:type="dxa"/>
          </w:tcPr>
          <w:p w:rsidR="00662693" w:rsidRPr="00E211BF" w:rsidRDefault="00662693" w:rsidP="00E211BF">
            <w:r w:rsidRPr="00E211BF">
              <w:t>Dress simu</w:t>
            </w:r>
            <w:r w:rsidR="00E211BF">
              <w:t xml:space="preserve">lator in gown </w:t>
            </w:r>
            <w:r w:rsidR="00A36109">
              <w:t xml:space="preserve">or clothing </w:t>
            </w:r>
            <w:r w:rsidR="00E211BF">
              <w:t xml:space="preserve">and position in bed </w:t>
            </w:r>
            <w:r w:rsidR="00A36109">
              <w:t xml:space="preserve">or </w:t>
            </w:r>
          </w:p>
        </w:tc>
      </w:tr>
      <w:tr w:rsidR="00662693" w:rsidTr="00662693">
        <w:tc>
          <w:tcPr>
            <w:tcW w:w="648" w:type="dxa"/>
          </w:tcPr>
          <w:p w:rsidR="00662693" w:rsidRDefault="00662693"/>
        </w:tc>
        <w:tc>
          <w:tcPr>
            <w:tcW w:w="8928" w:type="dxa"/>
          </w:tcPr>
          <w:p w:rsidR="00662693" w:rsidRPr="00E211BF" w:rsidRDefault="00662693" w:rsidP="007D5A40">
            <w:r w:rsidRPr="00E211BF">
              <w:t>Pl</w:t>
            </w:r>
            <w:r w:rsidR="00E211BF">
              <w:t>ace patient items around room</w:t>
            </w:r>
            <w:r w:rsidR="006B41BD">
              <w:t xml:space="preserve"> – may be insitu </w:t>
            </w:r>
          </w:p>
        </w:tc>
      </w:tr>
      <w:tr w:rsidR="00662693" w:rsidTr="00662693">
        <w:tc>
          <w:tcPr>
            <w:tcW w:w="648" w:type="dxa"/>
          </w:tcPr>
          <w:p w:rsidR="00662693" w:rsidRDefault="00662693"/>
        </w:tc>
        <w:tc>
          <w:tcPr>
            <w:tcW w:w="8928" w:type="dxa"/>
          </w:tcPr>
          <w:p w:rsidR="00662693" w:rsidRPr="00E211BF" w:rsidRDefault="00905653" w:rsidP="00E211BF">
            <w:r>
              <w:t>A</w:t>
            </w:r>
            <w:r w:rsidR="00E211BF">
              <w:t xml:space="preserve">ssure supplies required for the simulation are available </w:t>
            </w:r>
          </w:p>
        </w:tc>
      </w:tr>
      <w:tr w:rsidR="00662693" w:rsidTr="00662693">
        <w:tc>
          <w:tcPr>
            <w:tcW w:w="648" w:type="dxa"/>
          </w:tcPr>
          <w:p w:rsidR="00662693" w:rsidRDefault="00662693"/>
        </w:tc>
        <w:tc>
          <w:tcPr>
            <w:tcW w:w="8928" w:type="dxa"/>
          </w:tcPr>
          <w:p w:rsidR="00662693" w:rsidRPr="00E211BF" w:rsidRDefault="00E211BF" w:rsidP="0065020E">
            <w:r>
              <w:t xml:space="preserve">Place </w:t>
            </w:r>
            <w:r w:rsidR="00662693" w:rsidRPr="00E211BF">
              <w:t>listed medications</w:t>
            </w:r>
            <w:r>
              <w:t xml:space="preserve"> </w:t>
            </w:r>
            <w:r w:rsidR="0065020E">
              <w:t>……..</w:t>
            </w:r>
          </w:p>
        </w:tc>
      </w:tr>
      <w:tr w:rsidR="00662693" w:rsidTr="00662693">
        <w:tc>
          <w:tcPr>
            <w:tcW w:w="648" w:type="dxa"/>
          </w:tcPr>
          <w:p w:rsidR="00662693" w:rsidRDefault="00662693"/>
        </w:tc>
        <w:tc>
          <w:tcPr>
            <w:tcW w:w="8928" w:type="dxa"/>
          </w:tcPr>
          <w:p w:rsidR="00662693" w:rsidRPr="00E211BF" w:rsidRDefault="00662693" w:rsidP="007D5A40">
            <w:r w:rsidRPr="00E211BF">
              <w:t xml:space="preserve">Turn on high fidelity simulator </w:t>
            </w:r>
          </w:p>
        </w:tc>
      </w:tr>
      <w:tr w:rsidR="00662693" w:rsidTr="00662693">
        <w:tc>
          <w:tcPr>
            <w:tcW w:w="648" w:type="dxa"/>
          </w:tcPr>
          <w:p w:rsidR="00662693" w:rsidRDefault="00662693"/>
        </w:tc>
        <w:tc>
          <w:tcPr>
            <w:tcW w:w="8928" w:type="dxa"/>
          </w:tcPr>
          <w:p w:rsidR="00662693" w:rsidRPr="00E211BF" w:rsidRDefault="00662693" w:rsidP="007D5A40">
            <w:r w:rsidRPr="00E211BF">
              <w:t>Turn monitor on. Do not attach pulse oximetry to or start t</w:t>
            </w:r>
            <w:r w:rsidR="00E211BF">
              <w:t xml:space="preserve">he </w:t>
            </w:r>
            <w:r w:rsidRPr="00E211BF">
              <w:t>waveform display (student should do this)</w:t>
            </w:r>
          </w:p>
        </w:tc>
      </w:tr>
      <w:tr w:rsidR="00E211BF" w:rsidRPr="00E211BF" w:rsidTr="00E211BF">
        <w:tc>
          <w:tcPr>
            <w:tcW w:w="648" w:type="dxa"/>
          </w:tcPr>
          <w:p w:rsidR="00E211BF" w:rsidRDefault="00E211BF" w:rsidP="00CC196F"/>
        </w:tc>
        <w:tc>
          <w:tcPr>
            <w:tcW w:w="8928" w:type="dxa"/>
          </w:tcPr>
          <w:p w:rsidR="00E211BF" w:rsidRPr="00E211BF" w:rsidRDefault="00E211BF" w:rsidP="00CC196F"/>
        </w:tc>
      </w:tr>
      <w:tr w:rsidR="00E211BF" w:rsidRPr="00E211BF" w:rsidTr="00E211BF">
        <w:tc>
          <w:tcPr>
            <w:tcW w:w="648" w:type="dxa"/>
          </w:tcPr>
          <w:p w:rsidR="00E211BF" w:rsidRDefault="00E211BF" w:rsidP="00CC196F"/>
        </w:tc>
        <w:tc>
          <w:tcPr>
            <w:tcW w:w="8928" w:type="dxa"/>
          </w:tcPr>
          <w:p w:rsidR="00E211BF" w:rsidRPr="00E211BF" w:rsidRDefault="00E211BF" w:rsidP="00CC196F"/>
        </w:tc>
      </w:tr>
      <w:tr w:rsidR="00E211BF" w:rsidRPr="00E211BF" w:rsidTr="00E211BF">
        <w:tc>
          <w:tcPr>
            <w:tcW w:w="648" w:type="dxa"/>
          </w:tcPr>
          <w:p w:rsidR="00E211BF" w:rsidRDefault="00E211BF" w:rsidP="00CC196F"/>
        </w:tc>
        <w:tc>
          <w:tcPr>
            <w:tcW w:w="8928" w:type="dxa"/>
          </w:tcPr>
          <w:p w:rsidR="00E211BF" w:rsidRPr="00E211BF" w:rsidRDefault="00E211BF" w:rsidP="00CC196F"/>
        </w:tc>
      </w:tr>
      <w:tr w:rsidR="00E211BF" w:rsidRPr="00E211BF" w:rsidTr="00E211BF">
        <w:tc>
          <w:tcPr>
            <w:tcW w:w="648" w:type="dxa"/>
          </w:tcPr>
          <w:p w:rsidR="00E211BF" w:rsidRDefault="00E211BF" w:rsidP="00CC196F"/>
        </w:tc>
        <w:tc>
          <w:tcPr>
            <w:tcW w:w="8928" w:type="dxa"/>
          </w:tcPr>
          <w:p w:rsidR="00E211BF" w:rsidRPr="00E211BF" w:rsidRDefault="00E211BF" w:rsidP="00CC196F"/>
        </w:tc>
      </w:tr>
      <w:tr w:rsidR="00E211BF" w:rsidRPr="00E211BF" w:rsidTr="00E211BF">
        <w:tc>
          <w:tcPr>
            <w:tcW w:w="648" w:type="dxa"/>
          </w:tcPr>
          <w:p w:rsidR="00E211BF" w:rsidRDefault="00E211BF" w:rsidP="00CC196F"/>
        </w:tc>
        <w:tc>
          <w:tcPr>
            <w:tcW w:w="8928" w:type="dxa"/>
          </w:tcPr>
          <w:p w:rsidR="00E211BF" w:rsidRPr="00E211BF" w:rsidRDefault="00E211BF" w:rsidP="00CC196F"/>
        </w:tc>
      </w:tr>
      <w:tr w:rsidR="00E211BF" w:rsidRPr="00E211BF" w:rsidTr="00E211BF">
        <w:tc>
          <w:tcPr>
            <w:tcW w:w="648" w:type="dxa"/>
          </w:tcPr>
          <w:p w:rsidR="00E211BF" w:rsidRDefault="00E211BF" w:rsidP="00CC196F"/>
        </w:tc>
        <w:tc>
          <w:tcPr>
            <w:tcW w:w="8928" w:type="dxa"/>
          </w:tcPr>
          <w:p w:rsidR="00E211BF" w:rsidRPr="00E211BF" w:rsidRDefault="00E211BF" w:rsidP="00CC196F"/>
        </w:tc>
      </w:tr>
      <w:tr w:rsidR="00E211BF" w:rsidRPr="00E211BF" w:rsidTr="00E211BF">
        <w:tc>
          <w:tcPr>
            <w:tcW w:w="648" w:type="dxa"/>
          </w:tcPr>
          <w:p w:rsidR="00E211BF" w:rsidRDefault="00E211BF" w:rsidP="00CC196F"/>
        </w:tc>
        <w:tc>
          <w:tcPr>
            <w:tcW w:w="8928" w:type="dxa"/>
          </w:tcPr>
          <w:p w:rsidR="00E211BF" w:rsidRPr="00E211BF" w:rsidRDefault="00E211BF" w:rsidP="00CC196F"/>
        </w:tc>
      </w:tr>
      <w:tr w:rsidR="00E211BF" w:rsidRPr="00E211BF" w:rsidTr="00E211BF">
        <w:tc>
          <w:tcPr>
            <w:tcW w:w="648" w:type="dxa"/>
          </w:tcPr>
          <w:p w:rsidR="00E211BF" w:rsidRDefault="00E211BF" w:rsidP="00CC196F"/>
        </w:tc>
        <w:tc>
          <w:tcPr>
            <w:tcW w:w="8928" w:type="dxa"/>
          </w:tcPr>
          <w:p w:rsidR="00E211BF" w:rsidRPr="00E211BF" w:rsidRDefault="00E211BF" w:rsidP="00E211BF"/>
        </w:tc>
      </w:tr>
    </w:tbl>
    <w:p w:rsidR="004A04C6" w:rsidRDefault="004A04C6" w:rsidP="00571692">
      <w:pPr>
        <w:ind w:firstLine="720"/>
      </w:pPr>
    </w:p>
    <w:p w:rsidR="00571692" w:rsidRDefault="00571692" w:rsidP="00571692">
      <w:pPr>
        <w:ind w:firstLine="720"/>
      </w:pPr>
    </w:p>
    <w:p w:rsidR="002A082D" w:rsidRDefault="002A082D" w:rsidP="00571692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7702"/>
      </w:tblGrid>
      <w:tr w:rsidR="008748C7" w:rsidTr="008748C7">
        <w:tc>
          <w:tcPr>
            <w:tcW w:w="1818" w:type="dxa"/>
          </w:tcPr>
          <w:p w:rsidR="008748C7" w:rsidRDefault="008748C7" w:rsidP="00571692">
            <w:r>
              <w:rPr>
                <w:b/>
                <w:sz w:val="52"/>
                <w:szCs w:val="52"/>
              </w:rPr>
              <w:lastRenderedPageBreak/>
              <w:t>S</w:t>
            </w:r>
          </w:p>
        </w:tc>
        <w:tc>
          <w:tcPr>
            <w:tcW w:w="7758" w:type="dxa"/>
          </w:tcPr>
          <w:p w:rsidR="008748C7" w:rsidRDefault="008748C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Situation</w:t>
            </w:r>
          </w:p>
          <w:p w:rsidR="008748C7" w:rsidRDefault="008748C7">
            <w:pPr>
              <w:rPr>
                <w:b/>
              </w:rPr>
            </w:pPr>
            <w:r>
              <w:rPr>
                <w:b/>
              </w:rPr>
              <w:t>Your Name __________        Unit</w:t>
            </w:r>
          </w:p>
          <w:p w:rsidR="008748C7" w:rsidRDefault="008748C7">
            <w:pPr>
              <w:rPr>
                <w:b/>
              </w:rPr>
            </w:pPr>
            <w:r>
              <w:rPr>
                <w:b/>
              </w:rPr>
              <w:t>Patient Name                          Room #</w:t>
            </w:r>
          </w:p>
          <w:p w:rsidR="008748C7" w:rsidRDefault="008748C7">
            <w:r>
              <w:rPr>
                <w:b/>
              </w:rPr>
              <w:t xml:space="preserve"> I am concerned about</w:t>
            </w:r>
          </w:p>
          <w:p w:rsidR="008748C7" w:rsidRDefault="008748C7" w:rsidP="00571692"/>
        </w:tc>
      </w:tr>
      <w:tr w:rsidR="008748C7" w:rsidTr="008748C7">
        <w:tc>
          <w:tcPr>
            <w:tcW w:w="1818" w:type="dxa"/>
          </w:tcPr>
          <w:p w:rsidR="008748C7" w:rsidRDefault="008748C7" w:rsidP="00571692">
            <w:r>
              <w:rPr>
                <w:b/>
                <w:sz w:val="52"/>
                <w:szCs w:val="52"/>
              </w:rPr>
              <w:t>B</w:t>
            </w:r>
          </w:p>
        </w:tc>
        <w:tc>
          <w:tcPr>
            <w:tcW w:w="7758" w:type="dxa"/>
          </w:tcPr>
          <w:p w:rsidR="008748C7" w:rsidRDefault="008748C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Background</w:t>
            </w:r>
          </w:p>
          <w:p w:rsidR="008748C7" w:rsidRDefault="008748C7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The patient is in the hospital because ________________________________</w:t>
            </w:r>
          </w:p>
          <w:p w:rsidR="008748C7" w:rsidRDefault="008748C7">
            <w:r>
              <w:rPr>
                <w:b/>
              </w:rPr>
              <w:t>Significant Vital Signs are</w:t>
            </w:r>
            <w:r>
              <w:t xml:space="preserve"> _________</w:t>
            </w:r>
          </w:p>
          <w:p w:rsidR="008748C7" w:rsidRDefault="008748C7">
            <w:r>
              <w:t>Significant Labs:___________________________________________________</w:t>
            </w:r>
          </w:p>
          <w:p w:rsidR="008748C7" w:rsidRDefault="008748C7">
            <w:r>
              <w:t>Significant Test Results:_____________________________________________</w:t>
            </w:r>
          </w:p>
          <w:p w:rsidR="008748C7" w:rsidRDefault="008748C7">
            <w:r>
              <w:t xml:space="preserve"> The patient if complaining of_________________________________________</w:t>
            </w:r>
          </w:p>
          <w:p w:rsidR="008748C7" w:rsidRDefault="008748C7">
            <w:r>
              <w:t xml:space="preserve"> The patient’s </w:t>
            </w:r>
            <w:r>
              <w:rPr>
                <w:b/>
              </w:rPr>
              <w:t>physical assessment</w:t>
            </w:r>
            <w:r>
              <w:t xml:space="preserve"> demonstrates   ________________________ _________________________________________________________________</w:t>
            </w:r>
          </w:p>
          <w:p w:rsidR="008748C7" w:rsidRDefault="008748C7">
            <w:r>
              <w:t>This is a change from _______________________________________________</w:t>
            </w:r>
          </w:p>
          <w:p w:rsidR="008748C7" w:rsidRDefault="008748C7">
            <w:r>
              <w:t>The following interventions have been tried:   ___________________________  _________________________________________________________________</w:t>
            </w:r>
          </w:p>
          <w:p w:rsidR="008748C7" w:rsidRDefault="008748C7" w:rsidP="00571692"/>
        </w:tc>
      </w:tr>
      <w:tr w:rsidR="008748C7" w:rsidTr="008748C7">
        <w:tc>
          <w:tcPr>
            <w:tcW w:w="1818" w:type="dxa"/>
          </w:tcPr>
          <w:p w:rsidR="008748C7" w:rsidRDefault="008748C7" w:rsidP="00571692">
            <w:r>
              <w:rPr>
                <w:b/>
                <w:sz w:val="52"/>
                <w:szCs w:val="52"/>
              </w:rPr>
              <w:t>A</w:t>
            </w:r>
          </w:p>
        </w:tc>
        <w:tc>
          <w:tcPr>
            <w:tcW w:w="7758" w:type="dxa"/>
          </w:tcPr>
          <w:p w:rsidR="008748C7" w:rsidRDefault="008748C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Assessment</w:t>
            </w:r>
          </w:p>
          <w:p w:rsidR="008748C7" w:rsidRDefault="008748C7">
            <w:r>
              <w:t>My assessment of the situation is   _____________________________________</w:t>
            </w:r>
          </w:p>
          <w:p w:rsidR="008748C7" w:rsidRDefault="008748C7">
            <w:r>
              <w:t>_________________________________________________________________</w:t>
            </w:r>
          </w:p>
          <w:p w:rsidR="008748C7" w:rsidRDefault="008748C7">
            <w:r>
              <w:t>might be happening.</w:t>
            </w:r>
          </w:p>
          <w:p w:rsidR="008748C7" w:rsidRDefault="008748C7">
            <w:r>
              <w:t>Tell the physician if the problem is severe and may be life threatening.</w:t>
            </w:r>
          </w:p>
          <w:p w:rsidR="008748C7" w:rsidRDefault="008748C7" w:rsidP="00571692"/>
        </w:tc>
      </w:tr>
      <w:tr w:rsidR="008748C7" w:rsidTr="008748C7">
        <w:tc>
          <w:tcPr>
            <w:tcW w:w="1818" w:type="dxa"/>
          </w:tcPr>
          <w:p w:rsidR="008748C7" w:rsidRDefault="008748C7" w:rsidP="00571692">
            <w:r>
              <w:rPr>
                <w:b/>
                <w:sz w:val="52"/>
                <w:szCs w:val="52"/>
              </w:rPr>
              <w:t>R</w:t>
            </w:r>
          </w:p>
        </w:tc>
        <w:tc>
          <w:tcPr>
            <w:tcW w:w="7758" w:type="dxa"/>
          </w:tcPr>
          <w:p w:rsidR="008748C7" w:rsidRDefault="008748C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Recommendation/Request</w:t>
            </w:r>
          </w:p>
          <w:p w:rsidR="008748C7" w:rsidRDefault="008748C7">
            <w:r>
              <w:t xml:space="preserve"> I think the following needs to be done:</w:t>
            </w:r>
          </w:p>
          <w:p w:rsidR="008748C7" w:rsidRDefault="008748C7">
            <w:pPr>
              <w:ind w:left="720"/>
            </w:pPr>
            <w:r>
              <w:t>Medication   ___________________________</w:t>
            </w:r>
          </w:p>
          <w:p w:rsidR="008748C7" w:rsidRDefault="008748C7">
            <w:pPr>
              <w:ind w:left="720"/>
            </w:pPr>
            <w:r>
              <w:t>Tests   ___________________________</w:t>
            </w:r>
          </w:p>
          <w:p w:rsidR="008748C7" w:rsidRDefault="008748C7">
            <w:pPr>
              <w:ind w:left="720"/>
            </w:pPr>
            <w:r>
              <w:t>Physician needs to come now and assess the patient.  ___________________________</w:t>
            </w:r>
          </w:p>
          <w:p w:rsidR="008748C7" w:rsidRDefault="008748C7">
            <w:pPr>
              <w:ind w:left="720"/>
            </w:pPr>
            <w:r>
              <w:t>Transfer to ICU   ___________________________</w:t>
            </w:r>
          </w:p>
          <w:p w:rsidR="008748C7" w:rsidRDefault="008748C7">
            <w:r>
              <w:t>Do you want me to call you back for any reasons?  ______________________________________________________</w:t>
            </w:r>
          </w:p>
          <w:p w:rsidR="008748C7" w:rsidRDefault="008748C7">
            <w:r>
              <w:t>What would you like me to do if the patient does not improve? ___________________________</w:t>
            </w:r>
          </w:p>
          <w:p w:rsidR="008748C7" w:rsidRDefault="008748C7" w:rsidP="00571692"/>
        </w:tc>
      </w:tr>
    </w:tbl>
    <w:p w:rsidR="001E5AB4" w:rsidRDefault="001E5AB4" w:rsidP="00571692">
      <w:pPr>
        <w:ind w:firstLine="720"/>
      </w:pPr>
    </w:p>
    <w:p w:rsidR="001E5AB4" w:rsidRDefault="001E5AB4">
      <w:r>
        <w:br w:type="page"/>
      </w:r>
    </w:p>
    <w:p w:rsidR="0065020E" w:rsidRPr="0065020E" w:rsidRDefault="008D63FC" w:rsidP="0065020E">
      <w:pPr>
        <w:ind w:firstLine="720"/>
      </w:pPr>
      <w:r w:rsidRPr="0065020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448D8" wp14:editId="044B61CF">
                <wp:simplePos x="0" y="0"/>
                <wp:positionH relativeFrom="column">
                  <wp:posOffset>1790700</wp:posOffset>
                </wp:positionH>
                <wp:positionV relativeFrom="paragraph">
                  <wp:posOffset>9525</wp:posOffset>
                </wp:positionV>
                <wp:extent cx="2241550" cy="740410"/>
                <wp:effectExtent l="0" t="0" r="2540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740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20E" w:rsidRDefault="0065020E" w:rsidP="008D63FC">
                            <w:pPr>
                              <w:jc w:val="center"/>
                            </w:pPr>
                            <w:r>
                              <w:t>Begin assessment after receiving handoff</w:t>
                            </w:r>
                            <w:r w:rsidR="008D63FC" w:rsidRPr="008D63F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448D8" id="Rectangle 6" o:spid="_x0000_s1026" style="position:absolute;left:0;text-align:left;margin-left:141pt;margin-top:.75pt;width:176.5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" fillcolor="white [3201]" strokecolor="#f79646 [3209]" strokeweight="2pt">
                <v:textbox>
                  <w:txbxContent>
                    <w:p w:rsidR="0065020E" w:rsidRDefault="0065020E" w:rsidP="008D63FC">
                      <w:pPr>
                        <w:jc w:val="center"/>
                      </w:pPr>
                      <w:r>
                        <w:t>Begin assessment after receiving handoff</w:t>
                      </w:r>
                      <w:r w:rsidR="008D63FC" w:rsidRPr="008D63FC"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5020E" w:rsidRPr="006502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62C0C" wp14:editId="64848161">
                <wp:simplePos x="0" y="0"/>
                <wp:positionH relativeFrom="column">
                  <wp:posOffset>4169664</wp:posOffset>
                </wp:positionH>
                <wp:positionV relativeFrom="paragraph">
                  <wp:posOffset>-56158</wp:posOffset>
                </wp:positionV>
                <wp:extent cx="2427732" cy="1711756"/>
                <wp:effectExtent l="0" t="0" r="10795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732" cy="1711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FC" w:rsidRDefault="0065020E" w:rsidP="008D63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Initial VS/LABS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62C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28.3pt;margin-top:-4.4pt;width:191.15pt;height:1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">
                <v:textbox>
                  <w:txbxContent>
                    <w:p w:rsidR="008D63FC" w:rsidRDefault="0065020E" w:rsidP="008D63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Initial VS/LABS </w:t>
                      </w:r>
                    </w:p>
                  </w:txbxContent>
                </v:textbox>
              </v:shape>
            </w:pict>
          </mc:Fallback>
        </mc:AlternateContent>
      </w:r>
    </w:p>
    <w:p w:rsidR="0065020E" w:rsidRPr="0065020E" w:rsidRDefault="00145840" w:rsidP="0065020E">
      <w:pPr>
        <w:ind w:firstLine="720"/>
      </w:pPr>
      <w:r w:rsidRPr="0065020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F405C9" wp14:editId="5E8EC3B7">
                <wp:simplePos x="0" y="0"/>
                <wp:positionH relativeFrom="margin">
                  <wp:posOffset>-438150</wp:posOffset>
                </wp:positionH>
                <wp:positionV relativeFrom="paragraph">
                  <wp:posOffset>5763260</wp:posOffset>
                </wp:positionV>
                <wp:extent cx="2084705" cy="1524000"/>
                <wp:effectExtent l="0" t="0" r="1079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05" cy="152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020E" w:rsidRDefault="0065020E" w:rsidP="00934B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405C9" id="Oval 23" o:spid="_x0000_s1028" style="position:absolute;left:0;text-align:left;margin-left:-34.5pt;margin-top:453.8pt;width:164.15pt;height:12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" fillcolor="window" strokecolor="#00b050" strokeweight="2pt">
                <v:textbox>
                  <w:txbxContent>
                    <w:p w:rsidR="0065020E" w:rsidRDefault="0065020E" w:rsidP="00934BEF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934BEF" w:rsidRPr="0065020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90F75A" wp14:editId="2E6DF211">
                <wp:simplePos x="0" y="0"/>
                <wp:positionH relativeFrom="column">
                  <wp:posOffset>1782127</wp:posOffset>
                </wp:positionH>
                <wp:positionV relativeFrom="paragraph">
                  <wp:posOffset>6299518</wp:posOffset>
                </wp:positionV>
                <wp:extent cx="267335" cy="482600"/>
                <wp:effectExtent l="25718" t="12382" r="0" b="44133"/>
                <wp:wrapNone/>
                <wp:docPr id="10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7335" cy="482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7DCD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" o:spid="_x0000_s1026" type="#_x0000_t67" style="position:absolute;margin-left:140.3pt;margin-top:496.05pt;width:21.05pt;height:38p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" adj="15617" fillcolor="#4f81bd" strokecolor="#385d8a" strokeweight="2pt"/>
            </w:pict>
          </mc:Fallback>
        </mc:AlternateContent>
      </w:r>
      <w:r w:rsidR="008D63FC" w:rsidRPr="0065020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DC4E6" wp14:editId="6A878072">
                <wp:simplePos x="0" y="0"/>
                <wp:positionH relativeFrom="margin">
                  <wp:posOffset>2200275</wp:posOffset>
                </wp:positionH>
                <wp:positionV relativeFrom="paragraph">
                  <wp:posOffset>5515610</wp:posOffset>
                </wp:positionV>
                <wp:extent cx="1810385" cy="2095500"/>
                <wp:effectExtent l="0" t="0" r="1841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209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020E" w:rsidRPr="00A6514B" w:rsidRDefault="0065020E" w:rsidP="008D63F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DC4E6" id="Rectangle 4" o:spid="_x0000_s1029" style="position:absolute;left:0;text-align:left;margin-left:173.25pt;margin-top:434.3pt;width:142.55pt;height:1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" fillcolor="window" strokecolor="red" strokeweight="2pt">
                <v:textbox>
                  <w:txbxContent>
                    <w:p w:rsidR="0065020E" w:rsidRPr="00A6514B" w:rsidRDefault="0065020E" w:rsidP="008D63F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D63FC" w:rsidRPr="0065020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78DE5" wp14:editId="18EB8D65">
                <wp:simplePos x="0" y="0"/>
                <wp:positionH relativeFrom="margin">
                  <wp:posOffset>-409575</wp:posOffset>
                </wp:positionH>
                <wp:positionV relativeFrom="paragraph">
                  <wp:posOffset>1772285</wp:posOffset>
                </wp:positionV>
                <wp:extent cx="1810385" cy="2476500"/>
                <wp:effectExtent l="0" t="0" r="1841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2476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20E" w:rsidRPr="00A6514B" w:rsidRDefault="0065020E" w:rsidP="008D63F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78DE5" id="Rectangle 15" o:spid="_x0000_s1030" style="position:absolute;left:0;text-align:left;margin-left:-32.25pt;margin-top:139.55pt;width:142.55pt;height:1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" fillcolor="white [3201]" strokecolor="red" strokeweight="2pt">
                <v:textbox>
                  <w:txbxContent>
                    <w:p w:rsidR="0065020E" w:rsidRPr="00A6514B" w:rsidRDefault="0065020E" w:rsidP="008D63F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D63FC" w:rsidRPr="006502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71933" wp14:editId="138E8B94">
                <wp:simplePos x="0" y="0"/>
                <wp:positionH relativeFrom="column">
                  <wp:posOffset>2190750</wp:posOffset>
                </wp:positionH>
                <wp:positionV relativeFrom="paragraph">
                  <wp:posOffset>3305811</wp:posOffset>
                </wp:positionV>
                <wp:extent cx="1810385" cy="1924050"/>
                <wp:effectExtent l="0" t="0" r="1841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63FC" w:rsidRDefault="008D63FC" w:rsidP="008D63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71933" id="Rectangle 18" o:spid="_x0000_s1031" style="position:absolute;left:0;text-align:left;margin-left:172.5pt;margin-top:260.3pt;width:142.55pt;height:15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" fillcolor="window" strokecolor="red" strokeweight="2pt">
                <v:textbox>
                  <w:txbxContent>
                    <w:p w:rsidR="008D63FC" w:rsidRDefault="008D63FC" w:rsidP="008D63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D63FC" w:rsidRPr="006502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7C994" wp14:editId="40DCE51E">
                <wp:simplePos x="0" y="0"/>
                <wp:positionH relativeFrom="margin">
                  <wp:posOffset>2952750</wp:posOffset>
                </wp:positionH>
                <wp:positionV relativeFrom="paragraph">
                  <wp:posOffset>2886711</wp:posOffset>
                </wp:positionV>
                <wp:extent cx="267335" cy="361950"/>
                <wp:effectExtent l="0" t="0" r="18415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361950"/>
                        </a:xfrm>
                        <a:prstGeom prst="down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EA84A" id="Down Arrow 14" o:spid="_x0000_s1026" type="#_x0000_t67" style="position:absolute;margin-left:232.5pt;margin-top:227.3pt;width:21.05pt;height:28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" adj="13623,0" fillcolor="#4f81bd [3204]" strokecolor="#243f60 [1604]" strokeweight="2pt">
                <w10:wrap anchorx="margin"/>
              </v:shape>
            </w:pict>
          </mc:Fallback>
        </mc:AlternateContent>
      </w:r>
      <w:r w:rsidR="008D63FC" w:rsidRPr="006502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E8C22" wp14:editId="6162E531">
                <wp:simplePos x="0" y="0"/>
                <wp:positionH relativeFrom="column">
                  <wp:posOffset>1771650</wp:posOffset>
                </wp:positionH>
                <wp:positionV relativeFrom="paragraph">
                  <wp:posOffset>1581785</wp:posOffset>
                </wp:positionV>
                <wp:extent cx="2456815" cy="1285875"/>
                <wp:effectExtent l="0" t="0" r="1968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815" cy="1285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20E" w:rsidRDefault="0065020E" w:rsidP="008D63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E8C22" id="Oval 9" o:spid="_x0000_s1032" style="position:absolute;left:0;text-align:left;margin-left:139.5pt;margin-top:124.55pt;width:193.4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" fillcolor="white [3201]" strokecolor="#f79646 [3209]" strokeweight="2pt">
                <v:textbox>
                  <w:txbxContent>
                    <w:p w:rsidR="0065020E" w:rsidRDefault="0065020E" w:rsidP="008D63F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D63FC" w:rsidRPr="006502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A58C96" wp14:editId="530F4263">
                <wp:simplePos x="0" y="0"/>
                <wp:positionH relativeFrom="column">
                  <wp:posOffset>4638675</wp:posOffset>
                </wp:positionH>
                <wp:positionV relativeFrom="paragraph">
                  <wp:posOffset>1819910</wp:posOffset>
                </wp:positionV>
                <wp:extent cx="1630045" cy="4343400"/>
                <wp:effectExtent l="0" t="0" r="2730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45" cy="434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020E" w:rsidRDefault="0065020E" w:rsidP="008D63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58C96" id="Rounded Rectangle 2" o:spid="_x0000_s1033" style="position:absolute;left:0;text-align:left;margin-left:365.25pt;margin-top:143.3pt;width:128.35pt;height:3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" fillcolor="window" strokecolor="red" strokeweight="2pt">
                <v:textbox>
                  <w:txbxContent>
                    <w:p w:rsidR="0065020E" w:rsidRDefault="0065020E" w:rsidP="008D63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5020E" w:rsidRPr="0065020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8D5C45" wp14:editId="7019A30C">
                <wp:simplePos x="0" y="0"/>
                <wp:positionH relativeFrom="column">
                  <wp:posOffset>4313301</wp:posOffset>
                </wp:positionH>
                <wp:positionV relativeFrom="paragraph">
                  <wp:posOffset>2039709</wp:posOffset>
                </wp:positionV>
                <wp:extent cx="267335" cy="482600"/>
                <wp:effectExtent l="6668" t="12382" r="0" b="44133"/>
                <wp:wrapNone/>
                <wp:docPr id="5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335" cy="482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D7836" id="Down Arrow 22" o:spid="_x0000_s1026" type="#_x0000_t67" style="position:absolute;margin-left:339.65pt;margin-top:160.6pt;width:21.05pt;height:38pt;rotation:-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" adj="15617" fillcolor="#4f81bd" strokecolor="#385d8a" strokeweight="2pt"/>
            </w:pict>
          </mc:Fallback>
        </mc:AlternateContent>
      </w:r>
      <w:r w:rsidR="0065020E" w:rsidRPr="006502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F77EC" wp14:editId="48A85A85">
                <wp:simplePos x="0" y="0"/>
                <wp:positionH relativeFrom="column">
                  <wp:posOffset>1447800</wp:posOffset>
                </wp:positionH>
                <wp:positionV relativeFrom="paragraph">
                  <wp:posOffset>703580</wp:posOffset>
                </wp:positionV>
                <wp:extent cx="2589530" cy="666750"/>
                <wp:effectExtent l="0" t="0" r="2032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53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20E" w:rsidRDefault="0065020E" w:rsidP="006502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F77EC" id="Rectangle 8" o:spid="_x0000_s1034" style="position:absolute;left:0;text-align:left;margin-left:114pt;margin-top:55.4pt;width:203.9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" fillcolor="white [3201]" strokecolor="#f79646 [3209]" strokeweight="2pt">
                <v:textbox>
                  <w:txbxContent>
                    <w:p w:rsidR="0065020E" w:rsidRDefault="0065020E" w:rsidP="006502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020E" w:rsidRPr="0065020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2BF63" wp14:editId="4C24F043">
                <wp:simplePos x="0" y="0"/>
                <wp:positionH relativeFrom="column">
                  <wp:posOffset>2786332</wp:posOffset>
                </wp:positionH>
                <wp:positionV relativeFrom="paragraph">
                  <wp:posOffset>426816</wp:posOffset>
                </wp:positionV>
                <wp:extent cx="267335" cy="276045"/>
                <wp:effectExtent l="19050" t="0" r="18415" b="2921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760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1C32C" id="Down Arrow 29" o:spid="_x0000_s1026" type="#_x0000_t67" style="position:absolute;margin-left:219.4pt;margin-top:33.6pt;width:21.0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" adj="11141" fillcolor="#4f81bd" strokecolor="#385d8a" strokeweight="2pt"/>
            </w:pict>
          </mc:Fallback>
        </mc:AlternateContent>
      </w:r>
      <w:r w:rsidR="0065020E" w:rsidRPr="0065020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21621" wp14:editId="76B7B704">
                <wp:simplePos x="0" y="0"/>
                <wp:positionH relativeFrom="column">
                  <wp:posOffset>2786332</wp:posOffset>
                </wp:positionH>
                <wp:positionV relativeFrom="paragraph">
                  <wp:posOffset>1375722</wp:posOffset>
                </wp:positionV>
                <wp:extent cx="267335" cy="241539"/>
                <wp:effectExtent l="19050" t="0" r="18415" b="4445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153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BA1B" id="Down Arrow 28" o:spid="_x0000_s1026" type="#_x0000_t67" style="position:absolute;margin-left:219.4pt;margin-top:108.3pt;width:21.05pt;height:1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" adj="10800" fillcolor="#4f81bd" strokecolor="#385d8a" strokeweight="2pt"/>
            </w:pict>
          </mc:Fallback>
        </mc:AlternateContent>
      </w:r>
      <w:r w:rsidR="0065020E" w:rsidRPr="0065020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51C27" wp14:editId="5645B5D8">
                <wp:simplePos x="0" y="0"/>
                <wp:positionH relativeFrom="column">
                  <wp:posOffset>1539815</wp:posOffset>
                </wp:positionH>
                <wp:positionV relativeFrom="paragraph">
                  <wp:posOffset>1992511</wp:posOffset>
                </wp:positionV>
                <wp:extent cx="267335" cy="482600"/>
                <wp:effectExtent l="25718" t="12382" r="0" b="44133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7335" cy="482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6652C" id="Down Arrow 30" o:spid="_x0000_s1026" type="#_x0000_t67" style="position:absolute;margin-left:121.25pt;margin-top:156.9pt;width:21.05pt;height:38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" adj="15617" fillcolor="#4f81bd" strokecolor="#385d8a" strokeweight="2pt"/>
            </w:pict>
          </mc:Fallback>
        </mc:AlternateContent>
      </w:r>
      <w:r w:rsidR="001C1D20">
        <w:t xml:space="preserve"> </w:t>
      </w:r>
      <w:r w:rsidR="0065020E" w:rsidRPr="0065020E">
        <w:br w:type="page"/>
      </w:r>
    </w:p>
    <w:p w:rsidR="00571692" w:rsidRDefault="0065020E" w:rsidP="00571692">
      <w:pPr>
        <w:ind w:firstLine="720"/>
      </w:pPr>
      <w:r>
        <w:lastRenderedPageBreak/>
        <w:t>Embedded / SP script</w:t>
      </w:r>
    </w:p>
    <w:sectPr w:rsidR="005716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D5" w:rsidRDefault="00E005D5" w:rsidP="002B5352">
      <w:pPr>
        <w:spacing w:after="0" w:line="240" w:lineRule="auto"/>
      </w:pPr>
      <w:r>
        <w:separator/>
      </w:r>
    </w:p>
  </w:endnote>
  <w:endnote w:type="continuationSeparator" w:id="0">
    <w:p w:rsidR="00E005D5" w:rsidRDefault="00E005D5" w:rsidP="002B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9A" w:rsidRDefault="001B019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B019A">
      <w:rPr>
        <w:rFonts w:asciiTheme="majorHAnsi" w:eastAsiaTheme="majorEastAsia" w:hAnsiTheme="majorHAnsi" w:cstheme="majorBidi"/>
      </w:rPr>
      <w:t>Simulation Scenario Development Form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17CDE" w:rsidRPr="00417CDE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B019A" w:rsidRDefault="001B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D5" w:rsidRDefault="00E005D5" w:rsidP="002B5352">
      <w:pPr>
        <w:spacing w:after="0" w:line="240" w:lineRule="auto"/>
      </w:pPr>
      <w:r>
        <w:separator/>
      </w:r>
    </w:p>
  </w:footnote>
  <w:footnote w:type="continuationSeparator" w:id="0">
    <w:p w:rsidR="00E005D5" w:rsidRDefault="00E005D5" w:rsidP="002B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52" w:rsidRDefault="002B5352">
    <w:pPr>
      <w:pStyle w:val="Header"/>
    </w:pPr>
    <w:r>
      <w:tab/>
      <w:t>Simulation Scenario Development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1ED7"/>
    <w:multiLevelType w:val="hybridMultilevel"/>
    <w:tmpl w:val="0C0E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D06F2"/>
    <w:multiLevelType w:val="hybridMultilevel"/>
    <w:tmpl w:val="708C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35C8"/>
    <w:multiLevelType w:val="hybridMultilevel"/>
    <w:tmpl w:val="9E90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52"/>
    <w:rsid w:val="00010C4C"/>
    <w:rsid w:val="0004794C"/>
    <w:rsid w:val="000E0475"/>
    <w:rsid w:val="00145840"/>
    <w:rsid w:val="001B019A"/>
    <w:rsid w:val="001C1D20"/>
    <w:rsid w:val="001D59C9"/>
    <w:rsid w:val="001E5AB4"/>
    <w:rsid w:val="00247669"/>
    <w:rsid w:val="00280227"/>
    <w:rsid w:val="002A082D"/>
    <w:rsid w:val="002B5352"/>
    <w:rsid w:val="003452C1"/>
    <w:rsid w:val="003A6D52"/>
    <w:rsid w:val="00417CDE"/>
    <w:rsid w:val="00434264"/>
    <w:rsid w:val="00453404"/>
    <w:rsid w:val="004A04C6"/>
    <w:rsid w:val="00571692"/>
    <w:rsid w:val="005C24B8"/>
    <w:rsid w:val="00625C5B"/>
    <w:rsid w:val="0065020E"/>
    <w:rsid w:val="00662693"/>
    <w:rsid w:val="00684A64"/>
    <w:rsid w:val="006B41BD"/>
    <w:rsid w:val="006C5D20"/>
    <w:rsid w:val="008748C7"/>
    <w:rsid w:val="0089574B"/>
    <w:rsid w:val="008D63FC"/>
    <w:rsid w:val="00905653"/>
    <w:rsid w:val="00934BEF"/>
    <w:rsid w:val="009C6B9C"/>
    <w:rsid w:val="00A31296"/>
    <w:rsid w:val="00A36109"/>
    <w:rsid w:val="00A47EC1"/>
    <w:rsid w:val="00B00610"/>
    <w:rsid w:val="00B3173E"/>
    <w:rsid w:val="00BA7898"/>
    <w:rsid w:val="00BC5031"/>
    <w:rsid w:val="00BD157A"/>
    <w:rsid w:val="00C847E0"/>
    <w:rsid w:val="00DD37F3"/>
    <w:rsid w:val="00DE6D15"/>
    <w:rsid w:val="00E005D5"/>
    <w:rsid w:val="00E211BF"/>
    <w:rsid w:val="00E222A6"/>
    <w:rsid w:val="00E574F6"/>
    <w:rsid w:val="00E97F28"/>
    <w:rsid w:val="00EB1764"/>
    <w:rsid w:val="00F30BEF"/>
    <w:rsid w:val="00F866AF"/>
    <w:rsid w:val="00FD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66BA69-F1C7-431E-B6F1-B61C05AF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352"/>
  </w:style>
  <w:style w:type="paragraph" w:styleId="Footer">
    <w:name w:val="footer"/>
    <w:basedOn w:val="Normal"/>
    <w:link w:val="FooterChar"/>
    <w:uiPriority w:val="99"/>
    <w:unhideWhenUsed/>
    <w:rsid w:val="002B5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352"/>
  </w:style>
  <w:style w:type="paragraph" w:styleId="BalloonText">
    <w:name w:val="Balloon Text"/>
    <w:basedOn w:val="Normal"/>
    <w:link w:val="BalloonTextChar"/>
    <w:uiPriority w:val="99"/>
    <w:semiHidden/>
    <w:unhideWhenUsed/>
    <w:rsid w:val="002B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A04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A04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3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w7x64110607</dc:creator>
  <cp:lastModifiedBy>LeMaster,Thomas E</cp:lastModifiedBy>
  <cp:revision>2</cp:revision>
  <cp:lastPrinted>2018-10-09T12:37:00Z</cp:lastPrinted>
  <dcterms:created xsi:type="dcterms:W3CDTF">2019-04-17T16:52:00Z</dcterms:created>
  <dcterms:modified xsi:type="dcterms:W3CDTF">2019-04-17T16:52:00Z</dcterms:modified>
</cp:coreProperties>
</file>